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21FEE" w14:textId="77777777" w:rsidR="007C6208" w:rsidRPr="007C6208" w:rsidRDefault="00321D38" w:rsidP="007C6208">
      <w:pPr>
        <w:spacing w:before="480" w:after="0" w:line="257" w:lineRule="auto"/>
        <w:ind w:left="5245" w:firstLine="709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9</w:t>
      </w:r>
      <w:r w:rsidR="002E2A6B">
        <w:rPr>
          <w:rFonts w:ascii="Cambria" w:hAnsi="Cambria" w:cs="Arial"/>
          <w:b/>
          <w:sz w:val="20"/>
          <w:szCs w:val="20"/>
        </w:rPr>
        <w:t xml:space="preserve"> </w:t>
      </w:r>
      <w:r w:rsidR="007C6208" w:rsidRPr="007C6208">
        <w:rPr>
          <w:rFonts w:ascii="Cambria" w:hAnsi="Cambria" w:cs="Arial"/>
          <w:b/>
          <w:sz w:val="20"/>
          <w:szCs w:val="20"/>
        </w:rPr>
        <w:t xml:space="preserve">do SWZ </w:t>
      </w:r>
    </w:p>
    <w:p w14:paraId="0FDC4250" w14:textId="0D0E8AED" w:rsidR="0072465F" w:rsidRDefault="00576E82" w:rsidP="00EF45B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Pakiet nr ……………..</w:t>
      </w:r>
    </w:p>
    <w:p w14:paraId="693FD37B" w14:textId="77777777" w:rsidR="005201C2" w:rsidRPr="00A10F65" w:rsidRDefault="005201C2" w:rsidP="005201C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50A0F644" w14:textId="77777777" w:rsidR="005201C2" w:rsidRPr="00A10F65" w:rsidRDefault="005201C2" w:rsidP="005201C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4A146DB6" w14:textId="77777777" w:rsidR="005201C2" w:rsidRPr="00A10F65" w:rsidRDefault="005201C2" w:rsidP="005201C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0CC1C53F" w14:textId="77777777" w:rsidR="005201C2" w:rsidRPr="00A10F65" w:rsidRDefault="005201C2" w:rsidP="005201C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00B8CB78" w14:textId="77777777" w:rsidR="005201C2" w:rsidRPr="00A10F65" w:rsidRDefault="005201C2" w:rsidP="005201C2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4C627C4E" w14:textId="77777777" w:rsidR="005201C2" w:rsidRPr="00A10F65" w:rsidRDefault="005201C2" w:rsidP="005201C2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947A1A3" w14:textId="77777777" w:rsidR="005201C2" w:rsidRPr="00A10F65" w:rsidRDefault="005201C2" w:rsidP="005201C2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4C10E5B2" w14:textId="77777777" w:rsidR="005201C2" w:rsidRPr="00A10F65" w:rsidRDefault="005201C2" w:rsidP="005201C2">
      <w:pPr>
        <w:spacing w:before="120" w:after="0" w:line="240" w:lineRule="auto"/>
        <w:rPr>
          <w:rFonts w:ascii="Cambria" w:hAnsi="Cambria" w:cs="Arial"/>
        </w:rPr>
      </w:pPr>
    </w:p>
    <w:p w14:paraId="3F48C4B1" w14:textId="77777777" w:rsidR="005201C2" w:rsidRPr="00A10F65" w:rsidRDefault="005201C2" w:rsidP="005201C2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65AE8AC6" w14:textId="77777777" w:rsidR="005201C2" w:rsidRPr="00A10F65" w:rsidRDefault="005201C2" w:rsidP="005201C2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40EAAEA" w14:textId="77777777" w:rsidR="005201C2" w:rsidRPr="003F7B3E" w:rsidRDefault="005201C2" w:rsidP="005201C2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71BFBCCE" w14:textId="77777777" w:rsidR="005201C2" w:rsidRPr="00A10F65" w:rsidRDefault="005201C2" w:rsidP="005201C2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1983873F" w14:textId="05AB6DB5" w:rsidR="005201C2" w:rsidRDefault="005201C2" w:rsidP="005201C2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nieograniczonego </w:t>
      </w:r>
      <w:r>
        <w:rPr>
          <w:rFonts w:ascii="Cambria" w:hAnsi="Cambria" w:cs="Arial"/>
          <w:sz w:val="21"/>
          <w:szCs w:val="21"/>
        </w:rPr>
        <w:t>pn.:</w:t>
      </w:r>
    </w:p>
    <w:p w14:paraId="63BB16F5" w14:textId="65E83B93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654CA7">
        <w:rPr>
          <w:rFonts w:ascii="Times New Roman" w:hAnsi="Times New Roman"/>
          <w:b/>
          <w:sz w:val="20"/>
          <w:szCs w:val="20"/>
        </w:rPr>
        <w:t>„Zakup i dostawa fabrycznie nowego sprzętu komputerowego i oprogramowania dla Politechniki P</w:t>
      </w:r>
      <w:r>
        <w:rPr>
          <w:rFonts w:ascii="Times New Roman" w:hAnsi="Times New Roman"/>
          <w:b/>
          <w:sz w:val="20"/>
          <w:szCs w:val="20"/>
        </w:rPr>
        <w:t>oznańskiej</w:t>
      </w:r>
      <w:r>
        <w:rPr>
          <w:rFonts w:ascii="Times New Roman" w:hAnsi="Times New Roman"/>
          <w:bCs/>
        </w:rPr>
        <w:t>”</w:t>
      </w:r>
      <w:r w:rsidRPr="00BD2D48">
        <w:rPr>
          <w:rFonts w:ascii="Times New Roman" w:hAnsi="Times New Roman"/>
          <w:bCs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 </w:t>
      </w:r>
    </w:p>
    <w:p w14:paraId="1B6C930B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2F51BEE6" w14:textId="77777777" w:rsidR="005201C2" w:rsidRPr="00A10F65" w:rsidRDefault="005201C2" w:rsidP="005201C2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Ja niżej podpisany</w:t>
      </w:r>
    </w:p>
    <w:p w14:paraId="6E155658" w14:textId="77777777" w:rsidR="005201C2" w:rsidRPr="00A10F65" w:rsidRDefault="005201C2" w:rsidP="005201C2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9E512D" w14:textId="77777777" w:rsidR="005201C2" w:rsidRPr="00A10F65" w:rsidRDefault="005201C2" w:rsidP="005201C2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B9CF1B5" w14:textId="77777777" w:rsidR="005201C2" w:rsidRPr="00A10F65" w:rsidRDefault="005201C2" w:rsidP="005201C2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3EF175BC" w14:textId="77777777" w:rsidR="005201C2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503E83FD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późn.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>
        <w:rPr>
          <w:rFonts w:ascii="Cambria" w:hAnsi="Cambria" w:cs="Arial"/>
          <w:sz w:val="21"/>
          <w:szCs w:val="21"/>
        </w:rPr>
        <w:t>.</w:t>
      </w:r>
    </w:p>
    <w:p w14:paraId="095A60D2" w14:textId="77777777" w:rsidR="005201C2" w:rsidRPr="00A10F65" w:rsidRDefault="005201C2" w:rsidP="005201C2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6B411EF2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3C4D0EC5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733C61EC" w14:textId="77777777" w:rsidR="005201C2" w:rsidRPr="00A10F65" w:rsidRDefault="005201C2" w:rsidP="005201C2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E858A13" w14:textId="77777777" w:rsidR="005201C2" w:rsidRPr="00A10F65" w:rsidRDefault="005201C2" w:rsidP="005201C2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40EF81C" w14:textId="77777777" w:rsidR="005201C2" w:rsidRPr="00A10F65" w:rsidRDefault="005201C2" w:rsidP="005201C2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1D5111BB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4A21F851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>
        <w:rPr>
          <w:rFonts w:ascii="Cambria" w:hAnsi="Cambria" w:cs="Arial"/>
          <w:sz w:val="21"/>
          <w:szCs w:val="21"/>
        </w:rPr>
        <w:t>.</w:t>
      </w:r>
    </w:p>
    <w:p w14:paraId="14401CE9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AA1D62E" w14:textId="77777777" w:rsidR="005201C2" w:rsidRPr="00A10F65" w:rsidRDefault="005201C2" w:rsidP="005201C2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2DA2A41D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537EBAAF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3FCCB6B9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>
        <w:rPr>
          <w:rFonts w:ascii="Cambria" w:hAnsi="Cambria" w:cs="Arial"/>
          <w:sz w:val="21"/>
          <w:szCs w:val="21"/>
        </w:rPr>
        <w:t>.</w:t>
      </w:r>
    </w:p>
    <w:p w14:paraId="2B8AA74F" w14:textId="77777777" w:rsidR="005201C2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1413BD9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EA1A583" w14:textId="77777777" w:rsidR="005201C2" w:rsidRPr="00A10F65" w:rsidRDefault="005201C2" w:rsidP="005201C2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A57567A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39D5AFD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26B87F7E" w14:textId="77777777" w:rsidR="005201C2" w:rsidRPr="00A10F65" w:rsidRDefault="005201C2" w:rsidP="005201C2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0EFFC79D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0599866A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C642B5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9FA0E6A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07F1AB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CEFBF3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FA4500D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D9FD418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7988C19" w14:textId="77777777" w:rsidR="005201C2" w:rsidRPr="00B36A01" w:rsidRDefault="005201C2" w:rsidP="005201C2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B36A01">
        <w:rPr>
          <w:rFonts w:ascii="Cambria" w:eastAsia="Times New Roman" w:hAnsi="Cambria" w:cs="Arial"/>
          <w:bCs/>
          <w:lang w:eastAsia="ar-SA"/>
        </w:rPr>
        <w:br/>
      </w:r>
      <w:r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3243888E" w14:textId="77777777" w:rsidR="005201C2" w:rsidRPr="00A10F65" w:rsidRDefault="005201C2" w:rsidP="005201C2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3DA7199" w14:textId="77777777" w:rsidR="005201C2" w:rsidRPr="00A10F65" w:rsidRDefault="005201C2" w:rsidP="005201C2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4E44D565" w14:textId="77777777" w:rsidR="005201C2" w:rsidRPr="00A10F65" w:rsidRDefault="005201C2" w:rsidP="005201C2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1BB633A" w14:textId="77777777" w:rsidR="005201C2" w:rsidRPr="00A10F65" w:rsidRDefault="005201C2" w:rsidP="005201C2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CDA7240" w14:textId="77777777" w:rsidR="005201C2" w:rsidRPr="00A10F65" w:rsidRDefault="005201C2" w:rsidP="005201C2">
      <w:pPr>
        <w:spacing w:before="120" w:after="0" w:line="240" w:lineRule="auto"/>
      </w:pPr>
    </w:p>
    <w:p w14:paraId="12CFA56B" w14:textId="77777777" w:rsidR="005201C2" w:rsidRPr="007C6208" w:rsidRDefault="005201C2" w:rsidP="00EF45B6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5201C2" w:rsidRPr="007C6208" w:rsidSect="00A10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C129C" w14:textId="77777777" w:rsidR="00484009" w:rsidRDefault="00484009" w:rsidP="00EF45B6">
      <w:pPr>
        <w:spacing w:after="0" w:line="240" w:lineRule="auto"/>
      </w:pPr>
      <w:r>
        <w:separator/>
      </w:r>
    </w:p>
  </w:endnote>
  <w:endnote w:type="continuationSeparator" w:id="0">
    <w:p w14:paraId="118E8F5B" w14:textId="77777777" w:rsidR="00484009" w:rsidRDefault="0048400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A76AE" w14:textId="77777777" w:rsidR="00484009" w:rsidRDefault="00484009" w:rsidP="00EF45B6">
      <w:pPr>
        <w:spacing w:after="0" w:line="240" w:lineRule="auto"/>
      </w:pPr>
      <w:r>
        <w:separator/>
      </w:r>
    </w:p>
  </w:footnote>
  <w:footnote w:type="continuationSeparator" w:id="0">
    <w:p w14:paraId="0E5551D0" w14:textId="77777777" w:rsidR="00484009" w:rsidRDefault="00484009" w:rsidP="00EF45B6">
      <w:pPr>
        <w:spacing w:after="0" w:line="240" w:lineRule="auto"/>
      </w:pPr>
      <w:r>
        <w:continuationSeparator/>
      </w:r>
    </w:p>
  </w:footnote>
  <w:footnote w:id="1">
    <w:p w14:paraId="735DD458" w14:textId="77777777" w:rsidR="005201C2" w:rsidRPr="00A10F65" w:rsidRDefault="005201C2" w:rsidP="005201C2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1A81EAA" w14:textId="77777777" w:rsidR="005201C2" w:rsidRPr="00A10F65" w:rsidRDefault="005201C2" w:rsidP="005201C2">
      <w:pPr>
        <w:pStyle w:val="Tekstprzypisudolnego"/>
        <w:numPr>
          <w:ilvl w:val="0"/>
          <w:numId w:val="6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59AD52C6" w14:textId="77777777" w:rsidR="005201C2" w:rsidRPr="00A10F65" w:rsidRDefault="005201C2" w:rsidP="005201C2">
      <w:pPr>
        <w:pStyle w:val="Tekstprzypisudolnego"/>
        <w:numPr>
          <w:ilvl w:val="0"/>
          <w:numId w:val="6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3"/>
    </w:p>
    <w:p w14:paraId="694D48E0" w14:textId="77777777" w:rsidR="005201C2" w:rsidRPr="00A10F65" w:rsidRDefault="005201C2" w:rsidP="005201C2">
      <w:pPr>
        <w:pStyle w:val="Tekstprzypisudolnego"/>
        <w:numPr>
          <w:ilvl w:val="0"/>
          <w:numId w:val="6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54F19623" w14:textId="77777777" w:rsidR="005201C2" w:rsidRPr="00A10F65" w:rsidRDefault="005201C2" w:rsidP="005201C2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246AF"/>
    <w:multiLevelType w:val="hybridMultilevel"/>
    <w:tmpl w:val="0BA63324"/>
    <w:lvl w:ilvl="0" w:tplc="57A02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A7CDDEC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3FDC2892">
      <w:start w:val="1"/>
      <w:numFmt w:val="lowerLetter"/>
      <w:lvlText w:val="%3)"/>
      <w:lvlJc w:val="left"/>
      <w:pPr>
        <w:ind w:left="2122" w:hanging="360"/>
      </w:pPr>
      <w:rPr>
        <w:rFonts w:eastAsia="Cambria" w:hint="default"/>
        <w:color w:val="FF0000"/>
      </w:rPr>
    </w:lvl>
    <w:lvl w:ilvl="3" w:tplc="9BD4B7EC">
      <w:start w:val="1"/>
      <w:numFmt w:val="decimal"/>
      <w:lvlText w:val="%4)"/>
      <w:lvlJc w:val="left"/>
      <w:pPr>
        <w:ind w:left="2662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F94358D"/>
    <w:multiLevelType w:val="hybridMultilevel"/>
    <w:tmpl w:val="4B94D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num w:numId="1" w16cid:durableId="1948661399">
    <w:abstractNumId w:val="2"/>
  </w:num>
  <w:num w:numId="2" w16cid:durableId="263149361">
    <w:abstractNumId w:val="1"/>
  </w:num>
  <w:num w:numId="3" w16cid:durableId="202645100">
    <w:abstractNumId w:val="0"/>
  </w:num>
  <w:num w:numId="4" w16cid:durableId="1755740793">
    <w:abstractNumId w:val="4"/>
  </w:num>
  <w:num w:numId="5" w16cid:durableId="855968902">
    <w:abstractNumId w:val="3"/>
  </w:num>
  <w:num w:numId="6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03772"/>
    <w:rsid w:val="00074793"/>
    <w:rsid w:val="00074F81"/>
    <w:rsid w:val="0008372E"/>
    <w:rsid w:val="000963DB"/>
    <w:rsid w:val="000B07BD"/>
    <w:rsid w:val="000B1DB3"/>
    <w:rsid w:val="000F1021"/>
    <w:rsid w:val="00101E83"/>
    <w:rsid w:val="00116C7C"/>
    <w:rsid w:val="00155451"/>
    <w:rsid w:val="00163825"/>
    <w:rsid w:val="00164500"/>
    <w:rsid w:val="001878D7"/>
    <w:rsid w:val="001A0D70"/>
    <w:rsid w:val="001C7622"/>
    <w:rsid w:val="001D4BE2"/>
    <w:rsid w:val="00205F16"/>
    <w:rsid w:val="0021086B"/>
    <w:rsid w:val="00215288"/>
    <w:rsid w:val="00244D67"/>
    <w:rsid w:val="00252230"/>
    <w:rsid w:val="00274196"/>
    <w:rsid w:val="00275181"/>
    <w:rsid w:val="002B20B0"/>
    <w:rsid w:val="002B39C8"/>
    <w:rsid w:val="002C4F89"/>
    <w:rsid w:val="002E2A6B"/>
    <w:rsid w:val="002E308D"/>
    <w:rsid w:val="0031511B"/>
    <w:rsid w:val="00321D38"/>
    <w:rsid w:val="00325FD5"/>
    <w:rsid w:val="00326360"/>
    <w:rsid w:val="00335C04"/>
    <w:rsid w:val="00342A6E"/>
    <w:rsid w:val="00353215"/>
    <w:rsid w:val="00363404"/>
    <w:rsid w:val="003964F0"/>
    <w:rsid w:val="003A0825"/>
    <w:rsid w:val="003A1B2A"/>
    <w:rsid w:val="003B20E0"/>
    <w:rsid w:val="003B3503"/>
    <w:rsid w:val="003B41EA"/>
    <w:rsid w:val="003F37DA"/>
    <w:rsid w:val="003F554E"/>
    <w:rsid w:val="00401083"/>
    <w:rsid w:val="00403A31"/>
    <w:rsid w:val="004337E3"/>
    <w:rsid w:val="0044633B"/>
    <w:rsid w:val="0045071B"/>
    <w:rsid w:val="004511DC"/>
    <w:rsid w:val="00462D74"/>
    <w:rsid w:val="004709E7"/>
    <w:rsid w:val="00473DE0"/>
    <w:rsid w:val="00484009"/>
    <w:rsid w:val="004E30CE"/>
    <w:rsid w:val="004E4476"/>
    <w:rsid w:val="00515797"/>
    <w:rsid w:val="005201C2"/>
    <w:rsid w:val="00520931"/>
    <w:rsid w:val="0053177A"/>
    <w:rsid w:val="00575189"/>
    <w:rsid w:val="00576E82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27B9"/>
    <w:rsid w:val="00661308"/>
    <w:rsid w:val="00671064"/>
    <w:rsid w:val="00675CEE"/>
    <w:rsid w:val="006A757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208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3A63"/>
    <w:rsid w:val="008A3178"/>
    <w:rsid w:val="008D0E7E"/>
    <w:rsid w:val="008E1F17"/>
    <w:rsid w:val="008F60AE"/>
    <w:rsid w:val="009067DC"/>
    <w:rsid w:val="0091611E"/>
    <w:rsid w:val="00935C15"/>
    <w:rsid w:val="009561D0"/>
    <w:rsid w:val="00956830"/>
    <w:rsid w:val="009A0A1A"/>
    <w:rsid w:val="009A110B"/>
    <w:rsid w:val="009A138B"/>
    <w:rsid w:val="009D26F2"/>
    <w:rsid w:val="00A0641D"/>
    <w:rsid w:val="00A078F3"/>
    <w:rsid w:val="00A1030D"/>
    <w:rsid w:val="00A21649"/>
    <w:rsid w:val="00A21AF8"/>
    <w:rsid w:val="00A478EF"/>
    <w:rsid w:val="00A745CD"/>
    <w:rsid w:val="00A841EE"/>
    <w:rsid w:val="00A940AE"/>
    <w:rsid w:val="00A9456B"/>
    <w:rsid w:val="00AB19B5"/>
    <w:rsid w:val="00AB4BEB"/>
    <w:rsid w:val="00AC6DF2"/>
    <w:rsid w:val="00AD57EB"/>
    <w:rsid w:val="00B076D6"/>
    <w:rsid w:val="00B375D8"/>
    <w:rsid w:val="00B406D1"/>
    <w:rsid w:val="00B81D52"/>
    <w:rsid w:val="00BA798A"/>
    <w:rsid w:val="00C148C5"/>
    <w:rsid w:val="00C159B8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721F"/>
    <w:rsid w:val="00CD2FC0"/>
    <w:rsid w:val="00D13E55"/>
    <w:rsid w:val="00D17FC4"/>
    <w:rsid w:val="00D37BC3"/>
    <w:rsid w:val="00D556E3"/>
    <w:rsid w:val="00D6317D"/>
    <w:rsid w:val="00D91691"/>
    <w:rsid w:val="00D92243"/>
    <w:rsid w:val="00D9619E"/>
    <w:rsid w:val="00DB5F89"/>
    <w:rsid w:val="00DD39BE"/>
    <w:rsid w:val="00DF4767"/>
    <w:rsid w:val="00E10B15"/>
    <w:rsid w:val="00E21476"/>
    <w:rsid w:val="00E22985"/>
    <w:rsid w:val="00E34B17"/>
    <w:rsid w:val="00E34D47"/>
    <w:rsid w:val="00E62A5C"/>
    <w:rsid w:val="00E76C31"/>
    <w:rsid w:val="00EC5C90"/>
    <w:rsid w:val="00EF45B6"/>
    <w:rsid w:val="00EF7F7F"/>
    <w:rsid w:val="00F14423"/>
    <w:rsid w:val="00F22321"/>
    <w:rsid w:val="00F3511F"/>
    <w:rsid w:val="00F6589D"/>
    <w:rsid w:val="00F75317"/>
    <w:rsid w:val="00F90528"/>
    <w:rsid w:val="00F9650B"/>
    <w:rsid w:val="00FA22ED"/>
    <w:rsid w:val="00FB3729"/>
    <w:rsid w:val="00FB7653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4E803"/>
  <w15:docId w15:val="{EE8C1965-F22E-4326-9B4B-C60A74CA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2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CE856-EB81-44B7-9BB6-31C32C66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1176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Magdalena Kominek</cp:lastModifiedBy>
  <cp:revision>14</cp:revision>
  <dcterms:created xsi:type="dcterms:W3CDTF">2023-07-18T19:07:00Z</dcterms:created>
  <dcterms:modified xsi:type="dcterms:W3CDTF">2026-01-16T08:34:00Z</dcterms:modified>
</cp:coreProperties>
</file>